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7396" w14:textId="3ECA8328" w:rsidR="00DE0BF3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>Voorbeeld email : leerling wordt opgevist</w:t>
      </w:r>
    </w:p>
    <w:p w14:paraId="4B22B104" w14:textId="4FF3092A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>Beste ouder</w:t>
      </w:r>
    </w:p>
    <w:p w14:paraId="33646DF8" w14:textId="50706761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>Beste aanmelder</w:t>
      </w:r>
    </w:p>
    <w:p w14:paraId="004BBA99" w14:textId="364849F6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 xml:space="preserve">Je meldde (voor-en familienaam kind) aan voor (niveau KO of LO) type … . </w:t>
      </w:r>
    </w:p>
    <w:p w14:paraId="500039EB" w14:textId="5D4192CF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>Je kan (voornaam kind) nu inschrijven in ( naam, adres, mailadres, tel. school) .</w:t>
      </w:r>
    </w:p>
    <w:p w14:paraId="0C6C6CAA" w14:textId="251DB9FC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>Contacteer onze school via mail of telefoon om (voornaam kind) in te schrijven binnen de 5 schooldagen of om deze plaats vrij te geven.</w:t>
      </w:r>
    </w:p>
    <w:p w14:paraId="1B732041" w14:textId="20EB8685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>Heb je vragen? Contacteer onze school.</w:t>
      </w:r>
    </w:p>
    <w:p w14:paraId="028C7302" w14:textId="3D3D4B19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>Met vriendelijke groeten</w:t>
      </w:r>
    </w:p>
    <w:p w14:paraId="3163091D" w14:textId="11C857AC" w:rsidR="00167474" w:rsidRPr="00167474" w:rsidRDefault="00167474">
      <w:pPr>
        <w:rPr>
          <w:rFonts w:ascii="Calibri Light" w:hAnsi="Calibri Light" w:cs="Calibri Light"/>
        </w:rPr>
      </w:pPr>
      <w:r w:rsidRPr="00167474">
        <w:rPr>
          <w:rFonts w:ascii="Calibri Light" w:hAnsi="Calibri Light" w:cs="Calibri Light"/>
        </w:rPr>
        <w:t xml:space="preserve">(voor-en familienaam directeur) </w:t>
      </w:r>
    </w:p>
    <w:sectPr w:rsidR="00167474" w:rsidRPr="00167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74"/>
    <w:rsid w:val="001469DA"/>
    <w:rsid w:val="00167474"/>
    <w:rsid w:val="00DE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0F23"/>
  <w15:chartTrackingRefBased/>
  <w15:docId w15:val="{2949465F-540A-48D7-9FB7-D9E47175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7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7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74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7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74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7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7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7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7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74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74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74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74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74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74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74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74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74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7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7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74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74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74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7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747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74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389</Characters>
  <Application>Microsoft Office Word</Application>
  <DocSecurity>0</DocSecurity>
  <Lines>3</Lines>
  <Paragraphs>1</Paragraphs>
  <ScaleCrop>false</ScaleCrop>
  <Company>Vlaamse overheid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Decuyper Sibylle</dc:creator>
  <cp:keywords/>
  <dc:description/>
  <cp:lastModifiedBy>Decuyper Sibylle</cp:lastModifiedBy>
  <cp:revision>1</cp:revision>
  <dcterms:created xsi:type="dcterms:W3CDTF">2025-08-19T14:06:00Z</dcterms:created>
  <dcterms:modified xsi:type="dcterms:W3CDTF">2025-08-19T14:12:00Z</dcterms:modified>
</cp:coreProperties>
</file>